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3609" w14:textId="77777777" w:rsidR="00BD5F49" w:rsidRDefault="00DF7F3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附件二</w:t>
      </w:r>
    </w:p>
    <w:p w14:paraId="74C0E88F" w14:textId="4E3222BB" w:rsidR="00BD5F49" w:rsidRDefault="00DF7F38">
      <w:pPr>
        <w:spacing w:before="60" w:after="60" w:line="0" w:lineRule="atLeast"/>
        <w:ind w:left="1200" w:hanging="120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南市110學年度「家庭母語月-講母語，逐家做伙來」母語歌謠傳SONG紀錄表</w:t>
      </w:r>
    </w:p>
    <w:p w14:paraId="27A6A85E" w14:textId="77777777" w:rsidR="00BD5F49" w:rsidRDefault="00BD5F49">
      <w:pPr>
        <w:spacing w:before="60" w:after="60" w:line="0" w:lineRule="atLeast"/>
        <w:ind w:left="1200" w:hanging="1200"/>
        <w:jc w:val="center"/>
      </w:pP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5E0DFB" w14:paraId="4DCA2F65" w14:textId="77777777" w:rsidTr="001626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3AE5" w14:textId="746B3C8B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新營區新營國民小學</w:t>
            </w:r>
          </w:p>
        </w:tc>
      </w:tr>
      <w:tr w:rsidR="005E0DFB" w14:paraId="3025A7DB" w14:textId="77777777" w:rsidTr="005E0DFB">
        <w:trPr>
          <w:trHeight w:val="8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051D" w14:textId="77777777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年        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180F" w14:textId="77777777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學生姓名：</w:t>
            </w:r>
          </w:p>
        </w:tc>
      </w:tr>
      <w:tr w:rsidR="005E0DFB" w14:paraId="3D184522" w14:textId="77777777" w:rsidTr="005E0DFB">
        <w:trPr>
          <w:trHeight w:val="140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3D13" w14:textId="77777777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一起唱母語歌謠的家人是誰? </w:t>
            </w:r>
          </w:p>
          <w:p w14:paraId="7124C470" w14:textId="77777777" w:rsidR="005E0DFB" w:rsidRPr="00F87F9D" w:rsidRDefault="005E0DFB" w:rsidP="00162677">
            <w:pPr>
              <w:widowControl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F87F9D">
              <w:rPr>
                <w:rFonts w:ascii="標楷體" w:eastAsia="標楷體" w:hAnsi="標楷體"/>
                <w:color w:val="3B3838" w:themeColor="background2" w:themeShade="40"/>
                <w:szCs w:val="24"/>
              </w:rPr>
              <w:t>(和誰一起唱母語歌謠)</w:t>
            </w:r>
          </w:p>
          <w:p w14:paraId="2A90E1EB" w14:textId="77777777" w:rsidR="005E0DFB" w:rsidRDefault="005E0DFB" w:rsidP="00162677">
            <w:pPr>
              <w:widowControl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B723" w14:textId="77777777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家庭成員簽名：</w:t>
            </w:r>
          </w:p>
          <w:p w14:paraId="5B79671F" w14:textId="2594D13A" w:rsidR="005E0DFB" w:rsidRPr="00F87F9D" w:rsidRDefault="005E0DFB" w:rsidP="00162677">
            <w:pPr>
              <w:widowControl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F87F9D">
              <w:rPr>
                <w:rFonts w:ascii="標楷體" w:eastAsia="標楷體" w:hAnsi="標楷體"/>
                <w:color w:val="3B3838" w:themeColor="background2" w:themeShade="40"/>
                <w:szCs w:val="24"/>
              </w:rPr>
              <w:t>(一起唱母語</w:t>
            </w:r>
            <w:r w:rsidR="00BC6189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歌謠</w:t>
            </w:r>
            <w:r w:rsidRPr="00F87F9D">
              <w:rPr>
                <w:rFonts w:ascii="標楷體" w:eastAsia="標楷體" w:hAnsi="標楷體"/>
                <w:color w:val="3B3838" w:themeColor="background2" w:themeShade="40"/>
                <w:szCs w:val="24"/>
              </w:rPr>
              <w:t>的家人簽名)</w:t>
            </w:r>
          </w:p>
          <w:p w14:paraId="5B75ECF2" w14:textId="77777777" w:rsidR="005E0DFB" w:rsidRDefault="005E0DFB" w:rsidP="0016267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60FF434" w14:textId="77777777" w:rsidR="005E0DFB" w:rsidRDefault="005E0DFB" w:rsidP="0016267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E0DFB" w14:paraId="78E8DBF1" w14:textId="77777777" w:rsidTr="005E0DFB">
        <w:trPr>
          <w:trHeight w:val="832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05D0" w14:textId="797D88CA" w:rsidR="005E0DFB" w:rsidRDefault="005E0DFB" w:rsidP="00162677">
            <w:pPr>
              <w:widowControl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歌謠名稱：</w:t>
            </w:r>
          </w:p>
        </w:tc>
      </w:tr>
      <w:tr w:rsidR="005E0DFB" w14:paraId="47524826" w14:textId="77777777" w:rsidTr="001626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B586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05228AA8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192E129F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178D0B19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18EF6D70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44633BC" w14:textId="60DC8673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071ED2C1" w14:textId="4487FBF2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2FD957D8" w14:textId="400BC6A5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1ED0853B" w14:textId="4093E161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043A21E1" w14:textId="45326DD5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AAC6DF4" w14:textId="040300DC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0244BBE3" w14:textId="21E89D4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73E66DE8" w14:textId="77777777" w:rsidR="005E0DFB" w:rsidRDefault="005E0DFB" w:rsidP="00162677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43B892B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F03D" w14:textId="77777777" w:rsidR="005E0DFB" w:rsidRDefault="005E0DFB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DFB" w14:paraId="57C1785D" w14:textId="77777777" w:rsidTr="005E0DFB">
        <w:trPr>
          <w:trHeight w:val="142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BA8A" w14:textId="7939E98F" w:rsidR="005E0DFB" w:rsidRPr="005E0DFB" w:rsidRDefault="00F87F9D" w:rsidP="0016267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87F9D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  <w:r w:rsidR="005E0DFB" w:rsidRPr="00F87F9D">
              <w:rPr>
                <w:rFonts w:ascii="標楷體" w:eastAsia="標楷體" w:hAnsi="標楷體"/>
                <w:color w:val="3B3838" w:themeColor="background2" w:themeShade="40"/>
                <w:szCs w:val="24"/>
              </w:rPr>
              <w:t>(一起合唱的相片及簡短介紹)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06B8" w14:textId="11022343" w:rsidR="005E0DFB" w:rsidRPr="005E0DFB" w:rsidRDefault="00F87F9D" w:rsidP="00F87F9D">
            <w:pPr>
              <w:widowControl/>
              <w:spacing w:line="0" w:lineRule="atLeast"/>
              <w:rPr>
                <w:szCs w:val="24"/>
              </w:rPr>
            </w:pPr>
            <w:r w:rsidRPr="00F87F9D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  <w:r w:rsidR="005E0DFB" w:rsidRPr="00F87F9D">
              <w:rPr>
                <w:rFonts w:ascii="標楷體" w:eastAsia="標楷體" w:hAnsi="標楷體"/>
                <w:color w:val="3B3838" w:themeColor="background2" w:themeShade="40"/>
                <w:szCs w:val="24"/>
              </w:rPr>
              <w:t>(一起合唱的相片、想唱這首歌的原因等可自行發揮)</w:t>
            </w:r>
          </w:p>
        </w:tc>
      </w:tr>
      <w:tr w:rsidR="005E0DFB" w14:paraId="19837C27" w14:textId="77777777" w:rsidTr="005E0DFB">
        <w:trPr>
          <w:trHeight w:val="974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787A" w14:textId="4082B81A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上傳網路社群媒體與家人分享連結網址：</w:t>
            </w:r>
            <w:r w:rsidR="000323D1" w:rsidRPr="000323D1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(例如FB、Youtuber等)</w:t>
            </w:r>
          </w:p>
          <w:p w14:paraId="35A1C15A" w14:textId="77777777" w:rsidR="005E0DFB" w:rsidRDefault="005E0DFB" w:rsidP="001626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0253622" w14:textId="50FE8DD1" w:rsidR="00BD5F49" w:rsidRDefault="00BD5F49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5093655D" w14:textId="136826B7" w:rsidR="005E0DFB" w:rsidRDefault="005E0DF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備註：本表</w:t>
      </w:r>
      <w:r w:rsidRPr="005E0DFB">
        <w:rPr>
          <w:rFonts w:ascii="標楷體" w:eastAsia="標楷體" w:hAnsi="標楷體" w:hint="eastAsia"/>
          <w:b/>
          <w:sz w:val="28"/>
          <w:szCs w:val="28"/>
        </w:rPr>
        <w:t>填寫</w:t>
      </w:r>
      <w:r>
        <w:rPr>
          <w:rFonts w:ascii="標楷體" w:eastAsia="標楷體" w:hAnsi="標楷體" w:hint="eastAsia"/>
          <w:b/>
          <w:sz w:val="28"/>
          <w:szCs w:val="28"/>
        </w:rPr>
        <w:t>完成後，</w:t>
      </w:r>
      <w:r w:rsidRPr="005E0DFB">
        <w:rPr>
          <w:rFonts w:ascii="標楷體" w:eastAsia="標楷體" w:hAnsi="標楷體" w:hint="eastAsia"/>
          <w:b/>
          <w:sz w:val="28"/>
          <w:szCs w:val="28"/>
        </w:rPr>
        <w:t>請</w:t>
      </w:r>
      <w:r w:rsidR="000323D1">
        <w:rPr>
          <w:rFonts w:ascii="標楷體" w:eastAsia="標楷體" w:hAnsi="標楷體" w:hint="eastAsia"/>
          <w:b/>
          <w:sz w:val="28"/>
          <w:szCs w:val="28"/>
        </w:rPr>
        <w:t>自行寄送</w:t>
      </w:r>
      <w:r w:rsidRPr="005E0DFB">
        <w:rPr>
          <w:rFonts w:ascii="標楷體" w:eastAsia="標楷體" w:hAnsi="標楷體" w:hint="eastAsia"/>
          <w:b/>
          <w:sz w:val="28"/>
          <w:szCs w:val="28"/>
        </w:rPr>
        <w:t>至教育局信箱(alice11190@tn.edu.tw)，並於信件主旨上註明：母語歌謠傳SONG，經承辦人確認網址可點</w:t>
      </w:r>
      <w:proofErr w:type="gramStart"/>
      <w:r w:rsidRPr="005E0DFB">
        <w:rPr>
          <w:rFonts w:ascii="標楷體" w:eastAsia="標楷體" w:hAnsi="標楷體" w:hint="eastAsia"/>
          <w:b/>
          <w:sz w:val="28"/>
          <w:szCs w:val="28"/>
        </w:rPr>
        <w:t>閱</w:t>
      </w:r>
      <w:proofErr w:type="gramEnd"/>
      <w:r w:rsidRPr="005E0DFB">
        <w:rPr>
          <w:rFonts w:ascii="標楷體" w:eastAsia="標楷體" w:hAnsi="標楷體" w:hint="eastAsia"/>
          <w:b/>
          <w:sz w:val="28"/>
          <w:szCs w:val="28"/>
        </w:rPr>
        <w:t>，且影片為</w:t>
      </w:r>
      <w:proofErr w:type="gramStart"/>
      <w:r w:rsidRPr="005E0DFB">
        <w:rPr>
          <w:rFonts w:ascii="標楷體" w:eastAsia="標楷體" w:hAnsi="標楷體" w:hint="eastAsia"/>
          <w:b/>
          <w:sz w:val="28"/>
          <w:szCs w:val="28"/>
        </w:rPr>
        <w:t>自創無抄襲</w:t>
      </w:r>
      <w:proofErr w:type="gramEnd"/>
      <w:r w:rsidRPr="005E0DFB">
        <w:rPr>
          <w:rFonts w:ascii="標楷體" w:eastAsia="標楷體" w:hAnsi="標楷體" w:hint="eastAsia"/>
          <w:b/>
          <w:sz w:val="28"/>
          <w:szCs w:val="28"/>
        </w:rPr>
        <w:t>及版權侵犯疑義，</w:t>
      </w:r>
      <w:r w:rsidR="004C1DC6">
        <w:rPr>
          <w:rFonts w:ascii="標楷體" w:eastAsia="標楷體" w:hAnsi="標楷體" w:hint="eastAsia"/>
          <w:b/>
          <w:sz w:val="28"/>
          <w:szCs w:val="28"/>
        </w:rPr>
        <w:t>會</w:t>
      </w:r>
      <w:r w:rsidRPr="005E0DFB">
        <w:rPr>
          <w:rFonts w:ascii="標楷體" w:eastAsia="標楷體" w:hAnsi="標楷體" w:hint="eastAsia"/>
          <w:b/>
          <w:sz w:val="28"/>
          <w:szCs w:val="28"/>
        </w:rPr>
        <w:t>獲得一組</w:t>
      </w:r>
      <w:r w:rsidR="004C1DC6" w:rsidRPr="005E0DFB">
        <w:rPr>
          <w:rFonts w:ascii="標楷體" w:eastAsia="標楷體" w:hAnsi="標楷體" w:hint="eastAsia"/>
          <w:b/>
          <w:sz w:val="28"/>
          <w:szCs w:val="28"/>
        </w:rPr>
        <w:t>回傳</w:t>
      </w:r>
      <w:r w:rsidR="004C1DC6">
        <w:rPr>
          <w:rFonts w:ascii="標楷體" w:eastAsia="標楷體" w:hAnsi="標楷體" w:hint="eastAsia"/>
          <w:b/>
          <w:sz w:val="28"/>
          <w:szCs w:val="28"/>
        </w:rPr>
        <w:t>的</w:t>
      </w:r>
      <w:r w:rsidRPr="005E0DFB">
        <w:rPr>
          <w:rFonts w:ascii="標楷體" w:eastAsia="標楷體" w:hAnsi="標楷體" w:hint="eastAsia"/>
          <w:b/>
          <w:sz w:val="28"/>
          <w:szCs w:val="28"/>
        </w:rPr>
        <w:t>抽獎密碼，教育局</w:t>
      </w:r>
      <w:r w:rsidR="004C7F83" w:rsidRPr="005E0DFB">
        <w:rPr>
          <w:rFonts w:ascii="標楷體" w:eastAsia="標楷體" w:hAnsi="標楷體" w:hint="eastAsia"/>
          <w:b/>
          <w:sz w:val="28"/>
          <w:szCs w:val="28"/>
        </w:rPr>
        <w:t>將於</w:t>
      </w:r>
      <w:r w:rsidRPr="005E0DFB">
        <w:rPr>
          <w:rFonts w:ascii="標楷體" w:eastAsia="標楷體" w:hAnsi="標楷體" w:hint="eastAsia"/>
          <w:b/>
          <w:sz w:val="28"/>
          <w:szCs w:val="28"/>
        </w:rPr>
        <w:t>公開場合或平台</w:t>
      </w:r>
      <w:r w:rsidR="004C7F83">
        <w:rPr>
          <w:rFonts w:ascii="標楷體" w:eastAsia="標楷體" w:hAnsi="標楷體" w:hint="eastAsia"/>
          <w:b/>
          <w:sz w:val="28"/>
          <w:szCs w:val="28"/>
        </w:rPr>
        <w:t>進行</w:t>
      </w:r>
      <w:r w:rsidRPr="005E0DFB">
        <w:rPr>
          <w:rFonts w:ascii="標楷體" w:eastAsia="標楷體" w:hAnsi="標楷體" w:hint="eastAsia"/>
          <w:b/>
          <w:sz w:val="28"/>
          <w:szCs w:val="28"/>
        </w:rPr>
        <w:t>抽獎，得獎者贈送神秘小禮物。</w:t>
      </w:r>
    </w:p>
    <w:p w14:paraId="2C6DBE20" w14:textId="0D77B45A" w:rsidR="00BD5F49" w:rsidRDefault="00BD5F49">
      <w:pPr>
        <w:rPr>
          <w:rFonts w:hint="eastAsia"/>
        </w:rPr>
      </w:pPr>
      <w:bookmarkStart w:id="0" w:name="_GoBack"/>
      <w:bookmarkEnd w:id="0"/>
    </w:p>
    <w:sectPr w:rsidR="00BD5F49">
      <w:footerReference w:type="default" r:id="rId7"/>
      <w:pgSz w:w="11906" w:h="16838"/>
      <w:pgMar w:top="907" w:right="907" w:bottom="907" w:left="90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D789" w14:textId="77777777" w:rsidR="00B02396" w:rsidRDefault="00B02396">
      <w:r>
        <w:separator/>
      </w:r>
    </w:p>
  </w:endnote>
  <w:endnote w:type="continuationSeparator" w:id="0">
    <w:p w14:paraId="3ADD086F" w14:textId="77777777" w:rsidR="00B02396" w:rsidRDefault="00B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DEF3" w14:textId="77777777" w:rsidR="00A2006C" w:rsidRDefault="00DF7F3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7E8B077C" w14:textId="77777777" w:rsidR="00A2006C" w:rsidRDefault="00B02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8AF7" w14:textId="77777777" w:rsidR="00B02396" w:rsidRDefault="00B02396">
      <w:r>
        <w:rPr>
          <w:color w:val="000000"/>
        </w:rPr>
        <w:separator/>
      </w:r>
    </w:p>
  </w:footnote>
  <w:footnote w:type="continuationSeparator" w:id="0">
    <w:p w14:paraId="565DA271" w14:textId="77777777" w:rsidR="00B02396" w:rsidRDefault="00B0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E85"/>
    <w:multiLevelType w:val="multilevel"/>
    <w:tmpl w:val="5538DCC2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49"/>
    <w:rsid w:val="000323D1"/>
    <w:rsid w:val="000E49C5"/>
    <w:rsid w:val="001A53C6"/>
    <w:rsid w:val="001F1DFC"/>
    <w:rsid w:val="004927C9"/>
    <w:rsid w:val="004C1DC6"/>
    <w:rsid w:val="004C7F83"/>
    <w:rsid w:val="005751ED"/>
    <w:rsid w:val="00596541"/>
    <w:rsid w:val="005E0DFB"/>
    <w:rsid w:val="007603EC"/>
    <w:rsid w:val="00811ED3"/>
    <w:rsid w:val="00A00F72"/>
    <w:rsid w:val="00B02396"/>
    <w:rsid w:val="00BC6189"/>
    <w:rsid w:val="00BD5F49"/>
    <w:rsid w:val="00D04021"/>
    <w:rsid w:val="00DB1E45"/>
    <w:rsid w:val="00DF7F38"/>
    <w:rsid w:val="00E92D63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1F9D"/>
  <w15:docId w15:val="{49E68313-71DA-40F2-A166-C16AC2A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2022-02-10T06:44:00Z</cp:lastPrinted>
  <dcterms:created xsi:type="dcterms:W3CDTF">2022-02-10T06:50:00Z</dcterms:created>
  <dcterms:modified xsi:type="dcterms:W3CDTF">2022-02-10T06:50:00Z</dcterms:modified>
</cp:coreProperties>
</file>